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67AF" w14:textId="2D762A63" w:rsidR="0079520C" w:rsidRDefault="0079520C" w:rsidP="00855007">
      <w:pPr>
        <w:jc w:val="both"/>
      </w:pPr>
    </w:p>
    <w:tbl>
      <w:tblPr>
        <w:tblW w:w="97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B0FBD" w:rsidRPr="008B0FBD" w14:paraId="134B8915" w14:textId="77777777" w:rsidTr="00B91B3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66" w:type="dxa"/>
              <w:left w:w="0" w:type="dxa"/>
              <w:bottom w:w="0" w:type="dxa"/>
              <w:right w:w="0" w:type="dxa"/>
            </w:tcMar>
            <w:hideMark/>
          </w:tcPr>
          <w:p w14:paraId="1FC63E2A" w14:textId="77777777" w:rsidR="008B0FBD" w:rsidRPr="008B0FBD" w:rsidRDefault="008B0FBD" w:rsidP="008B0FBD">
            <w:pPr>
              <w:jc w:val="both"/>
              <w:rPr>
                <w:lang w:val="ca-ES"/>
              </w:rPr>
            </w:pPr>
          </w:p>
        </w:tc>
      </w:tr>
    </w:tbl>
    <w:p w14:paraId="53D6AA78" w14:textId="4AAFDE1E" w:rsidR="008B0FBD" w:rsidRPr="00466A88" w:rsidRDefault="008B0FBD" w:rsidP="008B0FBD">
      <w:pPr>
        <w:jc w:val="both"/>
        <w:rPr>
          <w:b/>
          <w:bCs/>
          <w:u w:val="single"/>
        </w:rPr>
      </w:pPr>
      <w:r w:rsidRPr="00466A88">
        <w:rPr>
          <w:b/>
          <w:bCs/>
          <w:u w:val="single"/>
        </w:rPr>
        <w:t>PROPUESTA PARA NOMINACIÓN DE GOBERNADOR/A PARA EL AÑO ROTARIO 202</w:t>
      </w:r>
      <w:r w:rsidR="00ED3410" w:rsidRPr="00466A88">
        <w:rPr>
          <w:b/>
          <w:bCs/>
          <w:u w:val="single"/>
        </w:rPr>
        <w:t>8</w:t>
      </w:r>
      <w:r w:rsidRPr="00466A88">
        <w:rPr>
          <w:b/>
          <w:bCs/>
          <w:u w:val="single"/>
        </w:rPr>
        <w:t>-2</w:t>
      </w:r>
      <w:r w:rsidR="00ED3410" w:rsidRPr="00466A88">
        <w:rPr>
          <w:b/>
          <w:bCs/>
          <w:u w:val="single"/>
        </w:rPr>
        <w:t>9</w:t>
      </w:r>
    </w:p>
    <w:p w14:paraId="6D568E24" w14:textId="77777777" w:rsidR="008B0FBD" w:rsidRPr="00466A88" w:rsidRDefault="008B0FBD" w:rsidP="008B0FBD">
      <w:pPr>
        <w:jc w:val="both"/>
        <w:rPr>
          <w:u w:val="single"/>
        </w:rPr>
      </w:pPr>
    </w:p>
    <w:p w14:paraId="2C97DF09" w14:textId="7153A561" w:rsidR="008B0FBD" w:rsidRPr="00466A88" w:rsidRDefault="008B0FBD" w:rsidP="008B0FBD">
      <w:pPr>
        <w:jc w:val="both"/>
        <w:rPr>
          <w:b/>
        </w:rPr>
      </w:pPr>
      <w:r w:rsidRPr="00466A88">
        <w:rPr>
          <w:bCs/>
        </w:rPr>
        <w:t>A la atención de</w:t>
      </w:r>
      <w:r w:rsidR="004A3C8F" w:rsidRPr="00466A88">
        <w:rPr>
          <w:bCs/>
        </w:rPr>
        <w:t>l</w:t>
      </w:r>
      <w:r w:rsidRPr="00466A88">
        <w:rPr>
          <w:bCs/>
        </w:rPr>
        <w:t xml:space="preserve"> </w:t>
      </w:r>
      <w:r w:rsidR="004A3C8F" w:rsidRPr="00466A88">
        <w:rPr>
          <w:b/>
        </w:rPr>
        <w:t>Gobernador Distrito 2202 (202</w:t>
      </w:r>
      <w:r w:rsidR="00ED3410" w:rsidRPr="00466A88">
        <w:rPr>
          <w:b/>
        </w:rPr>
        <w:t>5</w:t>
      </w:r>
      <w:r w:rsidR="004A3C8F" w:rsidRPr="00466A88">
        <w:rPr>
          <w:b/>
        </w:rPr>
        <w:t>-202</w:t>
      </w:r>
      <w:r w:rsidR="00ED3410" w:rsidRPr="00466A88">
        <w:rPr>
          <w:b/>
        </w:rPr>
        <w:t>6</w:t>
      </w:r>
      <w:r w:rsidR="004A3C8F" w:rsidRPr="00466A88">
        <w:rPr>
          <w:b/>
        </w:rPr>
        <w:t xml:space="preserve">), </w:t>
      </w:r>
      <w:r w:rsidR="00ED3410" w:rsidRPr="00466A88">
        <w:rPr>
          <w:b/>
        </w:rPr>
        <w:t xml:space="preserve">Josep </w:t>
      </w:r>
      <w:proofErr w:type="spellStart"/>
      <w:r w:rsidR="00ED3410" w:rsidRPr="00466A88">
        <w:rPr>
          <w:b/>
        </w:rPr>
        <w:t>Mª</w:t>
      </w:r>
      <w:proofErr w:type="spellEnd"/>
      <w:r w:rsidR="00ED3410" w:rsidRPr="00466A88">
        <w:rPr>
          <w:b/>
        </w:rPr>
        <w:t xml:space="preserve"> </w:t>
      </w:r>
      <w:proofErr w:type="spellStart"/>
      <w:r w:rsidR="00ED3410" w:rsidRPr="00466A88">
        <w:rPr>
          <w:b/>
        </w:rPr>
        <w:t>Buqueras</w:t>
      </w:r>
      <w:proofErr w:type="spellEnd"/>
      <w:r w:rsidR="004A3C8F" w:rsidRPr="00466A88">
        <w:rPr>
          <w:b/>
        </w:rPr>
        <w:t>.</w:t>
      </w:r>
    </w:p>
    <w:p w14:paraId="0AB8CF5F" w14:textId="77777777" w:rsidR="008B0FBD" w:rsidRPr="00466A88" w:rsidRDefault="008B0FBD" w:rsidP="008B0FBD">
      <w:pPr>
        <w:jc w:val="both"/>
      </w:pPr>
    </w:p>
    <w:p w14:paraId="6EF81B58" w14:textId="4C5657D8" w:rsidR="008B0FBD" w:rsidRPr="00466A88" w:rsidRDefault="008B0FBD" w:rsidP="008B0FBD">
      <w:pPr>
        <w:jc w:val="both"/>
      </w:pPr>
      <w:r w:rsidRPr="00466A88">
        <w:t>El ROTARY CLUB DE___________________________, reunido con quórum suficiente en sesión ordinaria del día_____________________________, acordó presentar como candidato para el cargo de Gobernador del Distrito 2202 para el año 202</w:t>
      </w:r>
      <w:r w:rsidR="00ED3410" w:rsidRPr="00466A88">
        <w:t>8</w:t>
      </w:r>
      <w:r w:rsidRPr="00466A88">
        <w:t>-2</w:t>
      </w:r>
      <w:r w:rsidR="00ED3410" w:rsidRPr="00466A88">
        <w:t>9</w:t>
      </w:r>
      <w:r w:rsidRPr="00466A88">
        <w:t xml:space="preserve">, al miembro de nuestro Club, _____________________________________,  </w:t>
      </w:r>
      <w:proofErr w:type="spellStart"/>
      <w:r w:rsidRPr="00466A88">
        <w:t>Num</w:t>
      </w:r>
      <w:proofErr w:type="spellEnd"/>
      <w:r w:rsidRPr="00466A88">
        <w:t>. de Identificación Rotaria: _____________________, que cumple con todos los requisitos establecidos en el Manual de Procedimiento</w:t>
      </w:r>
      <w:r w:rsidR="004A3C8F" w:rsidRPr="00466A88">
        <w:t xml:space="preserve"> y en los acuerdos adoptados en el seno de las Conferencias Distritales,</w:t>
      </w:r>
      <w:r w:rsidRPr="00466A88">
        <w:t xml:space="preserve">  y está dispuesto a realizar, en su momento, las fases de preparación y formación requeridas, dispon</w:t>
      </w:r>
      <w:r w:rsidR="004A3C8F" w:rsidRPr="00466A88">
        <w:t>iendo, además,</w:t>
      </w:r>
      <w:r w:rsidRPr="00466A88">
        <w:t xml:space="preserve"> de las posibilidades personales necesarias para llevar a cabo la labor que, de ser elegido, le competa realizar como Gobernador de este Distrito. Igualmente, el candidato acepta proporcionar cuanta información adicional o consulta, personal o escrita, relativa a su candidatura, que pudiera ser requerida en aras a la correcta consideración de su propuesta.</w:t>
      </w:r>
    </w:p>
    <w:p w14:paraId="3F3DE2C6" w14:textId="77777777" w:rsidR="008B0FBD" w:rsidRPr="00466A88" w:rsidRDefault="008B0FBD" w:rsidP="008B0FBD">
      <w:pPr>
        <w:jc w:val="both"/>
      </w:pPr>
    </w:p>
    <w:p w14:paraId="44319DAC" w14:textId="77777777" w:rsidR="008B0FBD" w:rsidRPr="00466A88" w:rsidRDefault="008B0FBD" w:rsidP="008B0FBD">
      <w:pPr>
        <w:jc w:val="both"/>
      </w:pPr>
      <w:r w:rsidRPr="00466A88">
        <w:t>Adjuntamos a esta certificación toda la información requerida para la presentación de la candidatura.</w:t>
      </w:r>
    </w:p>
    <w:p w14:paraId="3E7A9DDC" w14:textId="77777777" w:rsidR="008B0FBD" w:rsidRPr="00466A88" w:rsidRDefault="008B0FBD" w:rsidP="008B0FBD">
      <w:pPr>
        <w:jc w:val="both"/>
      </w:pPr>
    </w:p>
    <w:p w14:paraId="0106DA9D" w14:textId="4B1A09FF" w:rsidR="008B0FBD" w:rsidRPr="00466A88" w:rsidRDefault="008B0FBD" w:rsidP="008B0FBD">
      <w:pPr>
        <w:jc w:val="both"/>
      </w:pPr>
      <w:r w:rsidRPr="00466A88">
        <w:t>Y para que conste expido el presente certificado en___________________________ a_____ de __________________del 202</w:t>
      </w:r>
      <w:r w:rsidR="00ED3410" w:rsidRPr="00466A88">
        <w:t>5</w:t>
      </w:r>
      <w:r w:rsidRPr="00466A88">
        <w:t xml:space="preserve">.  </w:t>
      </w:r>
    </w:p>
    <w:p w14:paraId="7EFD7CC4" w14:textId="77777777" w:rsidR="008B0FBD" w:rsidRPr="00466A88" w:rsidRDefault="008B0FBD" w:rsidP="008B0FBD">
      <w:pPr>
        <w:jc w:val="both"/>
      </w:pPr>
    </w:p>
    <w:p w14:paraId="5DA87333" w14:textId="77777777" w:rsidR="008B0FBD" w:rsidRPr="00466A88" w:rsidRDefault="008B0FBD" w:rsidP="008B0FBD">
      <w:pPr>
        <w:jc w:val="both"/>
      </w:pPr>
    </w:p>
    <w:p w14:paraId="2258449F" w14:textId="77777777" w:rsidR="008B0FBD" w:rsidRPr="00466A88" w:rsidRDefault="008B0FBD" w:rsidP="008B0FBD">
      <w:pPr>
        <w:jc w:val="both"/>
      </w:pPr>
      <w:r w:rsidRPr="00466A88">
        <w:t xml:space="preserve">El </w:t>
      </w:r>
      <w:proofErr w:type="gramStart"/>
      <w:r w:rsidRPr="00466A88">
        <w:t>Secretario</w:t>
      </w:r>
      <w:proofErr w:type="gramEnd"/>
      <w:r w:rsidRPr="00466A88">
        <w:t xml:space="preserve">                                                                               </w:t>
      </w:r>
      <w:proofErr w:type="spellStart"/>
      <w:r w:rsidRPr="00466A88">
        <w:t>VºBº</w:t>
      </w:r>
      <w:proofErr w:type="spellEnd"/>
      <w:r w:rsidRPr="00466A88">
        <w:t xml:space="preserve"> del </w:t>
      </w:r>
      <w:proofErr w:type="gramStart"/>
      <w:r w:rsidRPr="00466A88">
        <w:t>Presidente</w:t>
      </w:r>
      <w:proofErr w:type="gramEnd"/>
    </w:p>
    <w:p w14:paraId="2F4D3A1D" w14:textId="77777777" w:rsidR="008B0FBD" w:rsidRPr="00466A88" w:rsidRDefault="008B0FBD" w:rsidP="008B0FBD">
      <w:pPr>
        <w:jc w:val="both"/>
      </w:pPr>
    </w:p>
    <w:p w14:paraId="40BB46C6" w14:textId="77777777" w:rsidR="008B0FBD" w:rsidRPr="00466A88" w:rsidRDefault="008B0FBD" w:rsidP="008B0FBD">
      <w:pPr>
        <w:jc w:val="both"/>
      </w:pPr>
    </w:p>
    <w:p w14:paraId="6B96E468" w14:textId="77777777" w:rsidR="008B0FBD" w:rsidRPr="00466A88" w:rsidRDefault="008B0FBD" w:rsidP="008B0FBD">
      <w:pPr>
        <w:jc w:val="both"/>
      </w:pPr>
    </w:p>
    <w:p w14:paraId="16C558C1" w14:textId="77777777" w:rsidR="008B0FBD" w:rsidRPr="00466A88" w:rsidRDefault="008B0FBD" w:rsidP="008B0FBD">
      <w:pPr>
        <w:jc w:val="both"/>
      </w:pPr>
    </w:p>
    <w:p w14:paraId="2944EC1C" w14:textId="70974F98" w:rsidR="009E40C6" w:rsidRPr="00466A88" w:rsidRDefault="008B0FBD" w:rsidP="00855007">
      <w:pPr>
        <w:jc w:val="both"/>
      </w:pPr>
      <w:r w:rsidRPr="00466A88">
        <w:rPr>
          <w:i/>
        </w:rPr>
        <w:t>(firma y nombre)</w:t>
      </w:r>
      <w:r w:rsidRPr="00466A88">
        <w:rPr>
          <w:i/>
        </w:rPr>
        <w:tab/>
      </w:r>
      <w:r w:rsidRPr="00466A88">
        <w:rPr>
          <w:i/>
        </w:rPr>
        <w:tab/>
      </w:r>
      <w:r w:rsidRPr="00466A88">
        <w:rPr>
          <w:i/>
        </w:rPr>
        <w:tab/>
      </w:r>
      <w:r w:rsidRPr="00466A88">
        <w:rPr>
          <w:i/>
        </w:rPr>
        <w:tab/>
      </w:r>
      <w:r w:rsidRPr="00466A88">
        <w:rPr>
          <w:i/>
        </w:rPr>
        <w:tab/>
        <w:t xml:space="preserve"> (firma y nombre) </w:t>
      </w:r>
    </w:p>
    <w:sectPr w:rsidR="009E40C6" w:rsidRPr="00466A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D85F" w14:textId="77777777" w:rsidR="003E757B" w:rsidRDefault="003E757B" w:rsidP="00B959DE">
      <w:pPr>
        <w:spacing w:after="0" w:line="240" w:lineRule="auto"/>
      </w:pPr>
      <w:r>
        <w:separator/>
      </w:r>
    </w:p>
  </w:endnote>
  <w:endnote w:type="continuationSeparator" w:id="0">
    <w:p w14:paraId="6E4F3645" w14:textId="77777777" w:rsidR="003E757B" w:rsidRDefault="003E757B" w:rsidP="00B9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8CA9" w14:textId="77777777" w:rsidR="003E757B" w:rsidRDefault="003E757B" w:rsidP="00B959DE">
      <w:pPr>
        <w:spacing w:after="0" w:line="240" w:lineRule="auto"/>
      </w:pPr>
      <w:r>
        <w:separator/>
      </w:r>
    </w:p>
  </w:footnote>
  <w:footnote w:type="continuationSeparator" w:id="0">
    <w:p w14:paraId="7A7DB405" w14:textId="77777777" w:rsidR="003E757B" w:rsidRDefault="003E757B" w:rsidP="00B95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3715" w14:textId="46138B30" w:rsidR="00B959DE" w:rsidRDefault="00B959DE">
    <w:pPr>
      <w:pStyle w:val="Encabezado"/>
    </w:pPr>
    <w:r>
      <w:t xml:space="preserve">              </w:t>
    </w:r>
    <w:r w:rsidR="00ED3410">
      <w:rPr>
        <w:noProof/>
      </w:rPr>
      <w:drawing>
        <wp:inline distT="0" distB="0" distL="0" distR="0" wp14:anchorId="749044D7" wp14:editId="5608923B">
          <wp:extent cx="5400040" cy="1219200"/>
          <wp:effectExtent l="0" t="0" r="0" b="0"/>
          <wp:docPr id="5882421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0C"/>
    <w:rsid w:val="0001566E"/>
    <w:rsid w:val="000F2A77"/>
    <w:rsid w:val="00112C7A"/>
    <w:rsid w:val="00151728"/>
    <w:rsid w:val="0017052E"/>
    <w:rsid w:val="002F117D"/>
    <w:rsid w:val="00303C8C"/>
    <w:rsid w:val="003D1496"/>
    <w:rsid w:val="003E757B"/>
    <w:rsid w:val="00435B80"/>
    <w:rsid w:val="00466A88"/>
    <w:rsid w:val="004740E2"/>
    <w:rsid w:val="00474E93"/>
    <w:rsid w:val="004A3C8F"/>
    <w:rsid w:val="004E26A9"/>
    <w:rsid w:val="004E756C"/>
    <w:rsid w:val="00573CC8"/>
    <w:rsid w:val="005A7512"/>
    <w:rsid w:val="005B251A"/>
    <w:rsid w:val="006A4CFC"/>
    <w:rsid w:val="0073046C"/>
    <w:rsid w:val="00736F9B"/>
    <w:rsid w:val="00776250"/>
    <w:rsid w:val="00780913"/>
    <w:rsid w:val="0079520C"/>
    <w:rsid w:val="007F3DCD"/>
    <w:rsid w:val="008220CA"/>
    <w:rsid w:val="008274DB"/>
    <w:rsid w:val="00855007"/>
    <w:rsid w:val="008B0FBD"/>
    <w:rsid w:val="009878C9"/>
    <w:rsid w:val="009A0AA4"/>
    <w:rsid w:val="009E40C6"/>
    <w:rsid w:val="00B46CCF"/>
    <w:rsid w:val="00B72482"/>
    <w:rsid w:val="00B83AFD"/>
    <w:rsid w:val="00B9492A"/>
    <w:rsid w:val="00B959DE"/>
    <w:rsid w:val="00D505BB"/>
    <w:rsid w:val="00D835B7"/>
    <w:rsid w:val="00DF6464"/>
    <w:rsid w:val="00E126A8"/>
    <w:rsid w:val="00E92CCA"/>
    <w:rsid w:val="00ED3410"/>
    <w:rsid w:val="00FB477F"/>
    <w:rsid w:val="00FC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BDA99"/>
  <w15:chartTrackingRefBased/>
  <w15:docId w15:val="{D95EFE7C-3A2E-4BB7-B875-7EE4C149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9DE"/>
  </w:style>
  <w:style w:type="paragraph" w:styleId="Piedepgina">
    <w:name w:val="footer"/>
    <w:basedOn w:val="Normal"/>
    <w:link w:val="PiedepginaCar"/>
    <w:uiPriority w:val="99"/>
    <w:unhideWhenUsed/>
    <w:rsid w:val="00B95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Grau</dc:creator>
  <cp:keywords/>
  <dc:description/>
  <cp:lastModifiedBy>Jordi Grau</cp:lastModifiedBy>
  <cp:revision>3</cp:revision>
  <dcterms:created xsi:type="dcterms:W3CDTF">2025-09-08T13:29:00Z</dcterms:created>
  <dcterms:modified xsi:type="dcterms:W3CDTF">2025-09-08T13:44:00Z</dcterms:modified>
</cp:coreProperties>
</file>